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96D" w:rsidRPr="00553BF6" w:rsidRDefault="00553B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53BF6">
        <w:rPr>
          <w:rFonts w:ascii="Times New Roman" w:hAnsi="Times New Roman" w:cs="Times New Roman"/>
          <w:sz w:val="28"/>
          <w:szCs w:val="28"/>
          <w:lang w:val="en-US"/>
        </w:rPr>
        <w:t>art-fro@mail.ru</w:t>
      </w:r>
    </w:p>
    <w:sectPr w:rsidR="0086796D" w:rsidRPr="00553BF6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53BF6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BF6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>Microsoft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2020-03-17T09:29:00Z</dcterms:created>
  <dcterms:modified xsi:type="dcterms:W3CDTF">2020-03-17T09:29:00Z</dcterms:modified>
</cp:coreProperties>
</file>